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F4E" w:rsidRDefault="007F6146" w:rsidP="0058206D">
      <w:pPr>
        <w:rPr>
          <w:rFonts w:ascii="Trebuchet MS" w:hAnsi="Trebuchet MS"/>
          <w:lang w:eastAsia="ar-TN" w:bidi="ar-TN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42A25" wp14:editId="73D18A81">
                <wp:simplePos x="0" y="0"/>
                <wp:positionH relativeFrom="column">
                  <wp:posOffset>-359410</wp:posOffset>
                </wp:positionH>
                <wp:positionV relativeFrom="paragraph">
                  <wp:posOffset>645160</wp:posOffset>
                </wp:positionV>
                <wp:extent cx="7191375" cy="457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5F" w:rsidRPr="00BB49D5" w:rsidRDefault="000E125F" w:rsidP="00121950">
                            <w:pPr>
                              <w:pStyle w:val="Titre2"/>
                              <w:bidi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lang w:eastAsia="ar-SA" w:bidi="ar-SA"/>
                              </w:rPr>
                            </w:pPr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</w:rPr>
                              <w:t xml:space="preserve">بطاقة إرشادات تتعلق بطلب الحصول على شهادة الشبكات الخاصة </w:t>
                            </w:r>
                            <w:proofErr w:type="spellStart"/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</w:rPr>
                              <w:t>الإفتراضية</w:t>
                            </w:r>
                            <w:proofErr w:type="spellEnd"/>
                          </w:p>
                          <w:p w:rsidR="000E125F" w:rsidRDefault="000E125F" w:rsidP="00121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Fiche de renseignements relative</w:t>
                            </w:r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à une demande de Certificat VPN</w:t>
                            </w:r>
                          </w:p>
                          <w:p w:rsidR="000E125F" w:rsidRDefault="000E125F" w:rsidP="00121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50.8pt;width:56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" fillcolor="silver">
                <v:shadow offset="6pt,-6pt"/>
                <v:textbox>
                  <w:txbxContent>
                    <w:p w:rsidR="000E125F" w:rsidRPr="00BB49D5" w:rsidRDefault="000E125F" w:rsidP="00121950">
                      <w:pPr>
                        <w:pStyle w:val="Titre2"/>
                        <w:bidi/>
                        <w:jc w:val="center"/>
                        <w:rPr>
                          <w:rFonts w:ascii="Trebuchet MS" w:hAnsi="Trebuchet MS"/>
                          <w:b/>
                          <w:bCs/>
                          <w:lang w:eastAsia="ar-SA" w:bidi="ar-SA"/>
                        </w:rPr>
                      </w:pPr>
                      <w:r w:rsidRPr="00BB49D5">
                        <w:rPr>
                          <w:rFonts w:ascii="Trebuchet MS" w:hAnsi="Trebuchet MS"/>
                          <w:b/>
                          <w:bCs/>
                          <w:rtl/>
                        </w:rPr>
                        <w:t xml:space="preserve">بطاقة إرشادات تتعلق بطلب الحصول على شهادة الشبكات الخاصة </w:t>
                      </w:r>
                      <w:proofErr w:type="spellStart"/>
                      <w:r w:rsidRPr="00BB49D5">
                        <w:rPr>
                          <w:rFonts w:ascii="Trebuchet MS" w:hAnsi="Trebuchet MS"/>
                          <w:b/>
                          <w:bCs/>
                          <w:rtl/>
                        </w:rPr>
                        <w:t>الإفتراضية</w:t>
                      </w:r>
                      <w:proofErr w:type="spellEnd"/>
                    </w:p>
                    <w:p w:rsidR="000E125F" w:rsidRDefault="000E125F" w:rsidP="001219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Fiche de renseignements relative</w:t>
                      </w:r>
                      <w:r w:rsidRPr="00BB49D5">
                        <w:rPr>
                          <w:rFonts w:ascii="Trebuchet MS" w:hAnsi="Trebuchet MS"/>
                          <w:b/>
                          <w:bCs/>
                        </w:rPr>
                        <w:t xml:space="preserve"> à une demande de Certificat VPN</w:t>
                      </w:r>
                    </w:p>
                    <w:p w:rsidR="000E125F" w:rsidRDefault="000E125F" w:rsidP="0012195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F78">
        <w:rPr>
          <w:noProof/>
        </w:rPr>
        <w:drawing>
          <wp:inline distT="0" distB="0" distL="0" distR="0" wp14:anchorId="457166D9" wp14:editId="2A835FEF">
            <wp:extent cx="6477000" cy="742950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50" w:rsidRPr="00DB3ED4" w:rsidRDefault="00121950" w:rsidP="00121950">
      <w:pPr>
        <w:jc w:val="center"/>
        <w:rPr>
          <w:rFonts w:ascii="Trebuchet MS" w:hAnsi="Trebuchet MS"/>
          <w:lang w:eastAsia="ar-TN" w:bidi="ar-TN"/>
        </w:rPr>
      </w:pPr>
    </w:p>
    <w:p w:rsidR="00121950" w:rsidRPr="00DB3ED4" w:rsidRDefault="00121950" w:rsidP="00121950">
      <w:pPr>
        <w:rPr>
          <w:rFonts w:ascii="Trebuchet MS" w:hAnsi="Trebuchet MS"/>
          <w:rtl/>
          <w:lang w:eastAsia="ar-TN" w:bidi="ar-TN"/>
        </w:rPr>
      </w:pPr>
    </w:p>
    <w:p w:rsidR="00121950" w:rsidRDefault="00121950" w:rsidP="00121950">
      <w:pPr>
        <w:rPr>
          <w:rFonts w:ascii="Trebuchet MS" w:hAnsi="Trebuchet MS"/>
          <w:lang w:eastAsia="ar-TN" w:bidi="ar-TN"/>
        </w:rPr>
      </w:pPr>
    </w:p>
    <w:tbl>
      <w:tblPr>
        <w:tblStyle w:val="Grilledutableau"/>
        <w:tblpPr w:leftFromText="141" w:rightFromText="141" w:vertAnchor="text" w:horzAnchor="margin" w:tblpXSpec="center" w:tblpYSpec="inside"/>
        <w:tblW w:w="11307" w:type="dxa"/>
        <w:tblLook w:val="04A0" w:firstRow="1" w:lastRow="0" w:firstColumn="1" w:lastColumn="0" w:noHBand="0" w:noVBand="1"/>
      </w:tblPr>
      <w:tblGrid>
        <w:gridCol w:w="3437"/>
        <w:gridCol w:w="7870"/>
      </w:tblGrid>
      <w:tr w:rsidR="00042365" w:rsidTr="0005523F">
        <w:trPr>
          <w:trHeight w:val="274"/>
        </w:trPr>
        <w:tc>
          <w:tcPr>
            <w:tcW w:w="3437" w:type="dxa"/>
          </w:tcPr>
          <w:p w:rsidR="00042365" w:rsidRPr="00774AE1" w:rsidRDefault="00042365" w:rsidP="0005523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F74B1">
              <w:rPr>
                <w:rFonts w:asciiTheme="majorBidi" w:hAnsiTheme="majorBidi" w:cstheme="majorBidi"/>
                <w:b/>
                <w:bCs/>
              </w:rPr>
              <w:t>Type d’opération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نوع العملية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042365" w:rsidRPr="00774AE1" w:rsidRDefault="00042365" w:rsidP="0005523F">
            <w:pPr>
              <w:shd w:val="clear" w:color="auto" w:fill="FFFFFF" w:themeFill="background1"/>
              <w:ind w:left="297"/>
              <w:rPr>
                <w:rFonts w:asciiTheme="majorBidi" w:hAnsiTheme="majorBidi" w:cstheme="majorBidi"/>
                <w:b/>
                <w:bCs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Première  demande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أول م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val="en-US" w:bidi="ar-TN"/>
              </w:rPr>
              <w:t>طلب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Renouvellement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/ 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تجديد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042365" w:rsidTr="0005523F">
        <w:trPr>
          <w:trHeight w:val="137"/>
        </w:trPr>
        <w:tc>
          <w:tcPr>
            <w:tcW w:w="3437" w:type="dxa"/>
          </w:tcPr>
          <w:p w:rsidR="00042365" w:rsidRPr="002F74B1" w:rsidRDefault="00042365" w:rsidP="0005523F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right="30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Durée de validité /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مدة </w:t>
            </w:r>
            <w:proofErr w:type="spell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الصلوحية</w:t>
            </w:r>
            <w:proofErr w:type="spellEnd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042365" w:rsidRPr="001934E9" w:rsidRDefault="00042365" w:rsidP="0005523F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left="324" w:right="30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Une année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/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سنة واحدة</w:t>
            </w:r>
            <w:r w:rsidRPr="001720F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4901B5"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        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Deux ans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سنتين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          </w:t>
            </w:r>
          </w:p>
        </w:tc>
      </w:tr>
    </w:tbl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685"/>
        <w:gridCol w:w="1213"/>
        <w:gridCol w:w="1863"/>
        <w:gridCol w:w="1885"/>
      </w:tblGrid>
      <w:tr w:rsidR="00121950" w:rsidRPr="00DB3ED4" w:rsidTr="00042365">
        <w:trPr>
          <w:trHeight w:val="48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الاسم و اللقب أو </w:t>
            </w: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الاسم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الاجتماعي</w:t>
            </w:r>
          </w:p>
          <w:p w:rsidR="00121950" w:rsidRPr="00DB3ED4" w:rsidRDefault="00121950" w:rsidP="00121950">
            <w:pPr>
              <w:pStyle w:val="Titre3"/>
              <w:tabs>
                <w:tab w:val="clear" w:pos="180"/>
                <w:tab w:val="clear" w:pos="360"/>
              </w:tabs>
              <w:jc w:val="left"/>
              <w:rPr>
                <w:rFonts w:ascii="Trebuchet MS" w:hAnsi="Trebuchet MS"/>
              </w:rPr>
            </w:pPr>
            <w:r w:rsidRPr="00DB3ED4">
              <w:rPr>
                <w:rFonts w:ascii="Trebuchet MS" w:hAnsi="Trebuchet MS"/>
              </w:rPr>
              <w:t>Nom et Prénom ou Raison Social</w:t>
            </w:r>
            <w:r>
              <w:rPr>
                <w:rFonts w:ascii="Trebuchet MS" w:hAnsi="Trebuchet MS"/>
              </w:rPr>
              <w:t>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rPr>
          <w:trHeight w:val="46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042365">
            <w:pPr>
              <w:tabs>
                <w:tab w:val="left" w:pos="180"/>
                <w:tab w:val="left" w:pos="360"/>
              </w:tabs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اسم و لقب المسؤول الأول بالنسبة لشخص المعنوي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</w:t>
            </w:r>
          </w:p>
          <w:p w:rsidR="00121950" w:rsidRPr="00DB3ED4" w:rsidRDefault="00121950" w:rsidP="00121950">
            <w:pPr>
              <w:tabs>
                <w:tab w:val="left" w:pos="180"/>
                <w:tab w:val="left" w:pos="36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Nom et Prénom du Premier Responsable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rPr>
          <w:trHeight w:val="18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996554">
            <w:pPr>
              <w:bidi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الهاتف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Téléphone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 w:rsidR="0063753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="0063753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rPr>
          <w:trHeight w:val="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996554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  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Fax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rPr>
          <w:trHeight w:val="1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637532" w:rsidP="00996554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="00121950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="00121950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</w:t>
            </w:r>
            <w:r w:rsidR="00121950"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E-Mail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</w:rPr>
            </w:pPr>
          </w:p>
        </w:tc>
      </w:tr>
      <w:tr w:rsidR="00121950" w:rsidRPr="00DB3ED4" w:rsidTr="00042365">
        <w:trPr>
          <w:trHeight w:val="41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53DF7" w:rsidP="00996554">
            <w:pPr>
              <w:tabs>
                <w:tab w:val="left" w:pos="180"/>
                <w:tab w:val="left" w:pos="360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et code postal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 w:hint="eastAsia"/>
                <w:b/>
                <w:bCs/>
                <w:sz w:val="22"/>
                <w:szCs w:val="22"/>
                <w:rtl/>
              </w:rPr>
              <w:t>العنوان</w:t>
            </w:r>
            <w:r>
              <w:rPr>
                <w:rFonts w:hint="cs"/>
                <w:rtl/>
              </w:rPr>
              <w:t xml:space="preserve"> </w:t>
            </w:r>
            <w:r w:rsidRPr="006D6E26">
              <w:rPr>
                <w:rFonts w:hint="cs"/>
                <w:b/>
                <w:bCs/>
                <w:rtl/>
              </w:rPr>
              <w:t>و الترقيم البريدي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</w:rPr>
            </w:pPr>
          </w:p>
        </w:tc>
      </w:tr>
      <w:tr w:rsidR="00121950" w:rsidRPr="00DB3ED4" w:rsidTr="00042365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tabs>
                <w:tab w:val="left" w:pos="180"/>
                <w:tab w:val="left" w:pos="360"/>
              </w:tabs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الرقم الجبائي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Matricule fiscal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C52D2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الموزع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Nom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la passe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elle VPN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0"/>
                <w:szCs w:val="20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C52D2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عنوان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  <w:t xml:space="preserve">IP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IP                  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tabs>
                <w:tab w:val="right" w:pos="5004"/>
              </w:tabs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Identifiant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la passe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elle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معرف المحول  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</w:rPr>
            </w:pPr>
            <w:r w:rsidRPr="00DB3ED4">
              <w:rPr>
                <w:rFonts w:ascii="Trebuchet MS" w:hAnsi="Trebuchet MS"/>
                <w:sz w:val="26"/>
                <w:szCs w:val="26"/>
              </w:rPr>
              <w:t>@IP</w:t>
            </w:r>
            <w:r>
              <w:rPr>
                <w:rFonts w:ascii="Trebuchet MS" w:hAnsi="Trebuchet MS"/>
                <w:sz w:val="26"/>
                <w:szCs w:val="26"/>
              </w:rPr>
              <w:t xml:space="preserve"> WAN</w:t>
            </w:r>
            <w:r w:rsidRPr="00DB3ED4"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pt;height:12.75pt" o:ole="">
                  <v:imagedata r:id="rId9" o:title=""/>
                </v:shape>
                <w:control r:id="rId10" w:name="CheckBox121" w:shapeid="_x0000_i1037"/>
              </w:object>
            </w:r>
            <w:r>
              <w:rPr>
                <w:rFonts w:ascii="Trebuchet MS" w:hAnsi="Trebuchet MS"/>
                <w:b/>
                <w:bCs/>
              </w:rPr>
              <w:t>FQ</w:t>
            </w:r>
            <w:r w:rsidRPr="004D2366">
              <w:rPr>
                <w:rFonts w:ascii="Trebuchet MS" w:hAnsi="Trebuchet MS"/>
                <w:b/>
                <w:bCs/>
              </w:rPr>
              <w:t>DN</w:t>
            </w:r>
            <w:r w:rsidRPr="00DB3ED4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 xml:space="preserve">  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39" type="#_x0000_t75" style="width:14.25pt;height:12.75pt" o:ole="">
                  <v:imagedata r:id="rId11" o:title=""/>
                </v:shape>
                <w:control r:id="rId12" w:name="CheckBox12" w:shapeid="_x0000_i1039"/>
              </w:object>
            </w: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404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50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Equipement : </w:t>
            </w:r>
          </w:p>
          <w:p w:rsidR="00121950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Logiciel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1" type="#_x0000_t75" style="width:14.25pt;height:12.75pt" o:ole="">
                  <v:imagedata r:id="rId11" o:title=""/>
                </v:shape>
                <w:control r:id="rId13" w:name="CheckBox1221" w:shapeid="_x0000_i1041"/>
              </w:object>
            </w:r>
          </w:p>
          <w:p w:rsidR="00121950" w:rsidRPr="00DB3ED4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Matériel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3" type="#_x0000_t75" style="width:14.25pt;height:12.75pt" o:ole="">
                  <v:imagedata r:id="rId11" o:title=""/>
                </v:shape>
                <w:control r:id="rId14" w:name="CheckBox1222" w:shapeid="_x0000_i1043"/>
              </w:objec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50" w:rsidRDefault="00121950" w:rsidP="00042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 محول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5" type="#_x0000_t75" style="width:14.25pt;height:12.75pt" o:ole="">
                  <v:imagedata r:id="rId11" o:title=""/>
                </v:shape>
                <w:control r:id="rId15" w:name="CheckBox122" w:shapeid="_x0000_i1045"/>
              </w:objec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Routeur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  <w:p w:rsidR="00121950" w:rsidRPr="00DB3ED4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جدار ناري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7" type="#_x0000_t75" style="width:14.25pt;height:12.75pt" o:ole="">
                  <v:imagedata r:id="rId11" o:title=""/>
                </v:shape>
                <w:control r:id="rId16" w:name="CheckBox1223" w:shapeid="_x0000_i1047"/>
              </w:objec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bCs/>
              </w:rPr>
              <w:t>Firewall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b/>
                <w:bCs/>
              </w:rPr>
              <w:t>A</w:t>
            </w:r>
            <w:r w:rsidRPr="00DB3ED4">
              <w:rPr>
                <w:rFonts w:ascii="Trebuchet MS" w:hAnsi="Trebuchet MS"/>
                <w:b/>
                <w:bCs/>
              </w:rPr>
              <w:t>utres </w:t>
            </w:r>
            <w:proofErr w:type="gramEnd"/>
            <w:r w:rsidRPr="00DB3ED4">
              <w:rPr>
                <w:rFonts w:ascii="Trebuchet MS" w:hAnsi="Trebuchet MS"/>
                <w:b/>
                <w:bCs/>
              </w:rPr>
              <w:t>:…</w:t>
            </w:r>
            <w:r>
              <w:rPr>
                <w:rFonts w:ascii="Trebuchet MS" w:hAnsi="Trebuchet MS"/>
                <w:b/>
                <w:bCs/>
              </w:rPr>
              <w:t>……</w:t>
            </w:r>
            <w:r w:rsidRPr="00DB3ED4">
              <w:rPr>
                <w:rFonts w:ascii="Trebuchet MS" w:hAnsi="Trebuchet MS"/>
                <w:b/>
                <w:bCs/>
              </w:rPr>
              <w:t>...</w:t>
            </w:r>
            <w:r>
              <w:rPr>
                <w:rFonts w:ascii="Trebuchet MS" w:hAnsi="Trebuchet MS"/>
                <w:b/>
                <w:bCs/>
              </w:rPr>
              <w:t>....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Marque </w:t>
            </w:r>
          </w:p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العلامة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lang w:eastAsia="ar-TN" w:bidi="ar-TN"/>
              </w:rPr>
              <w:t>Modèle</w:t>
            </w:r>
            <w:r>
              <w:rPr>
                <w:rFonts w:ascii="Trebuchet MS" w:hAnsi="Trebuchet MS"/>
                <w:lang w:eastAsia="ar-TN" w:bidi="ar-TN"/>
              </w:rPr>
              <w:t>/version</w:t>
            </w:r>
          </w:p>
          <w:p w:rsidR="00121950" w:rsidRPr="00DB3ED4" w:rsidRDefault="00121950" w:rsidP="00121950">
            <w:pPr>
              <w:pStyle w:val="Titre8"/>
              <w:tabs>
                <w:tab w:val="left" w:pos="-108"/>
              </w:tabs>
              <w:jc w:val="left"/>
              <w:rPr>
                <w:rFonts w:ascii="Trebuchet MS" w:hAnsi="Trebuchet MS"/>
                <w:rtl/>
                <w:lang w:eastAsia="ar-TN" w:bidi="ar-TN"/>
              </w:rPr>
            </w:pPr>
            <w:proofErr w:type="gramStart"/>
            <w:r w:rsidRPr="00DB3ED4">
              <w:rPr>
                <w:rFonts w:ascii="Trebuchet MS" w:hAnsi="Trebuchet MS"/>
                <w:rtl/>
                <w:lang w:eastAsia="ar-TN" w:bidi="ar-TN"/>
              </w:rPr>
              <w:t>النموذج</w:t>
            </w:r>
            <w:proofErr w:type="gramEnd"/>
            <w:r w:rsidRPr="00DB3ED4">
              <w:rPr>
                <w:rFonts w:ascii="Trebuchet MS" w:hAnsi="Trebuchet MS"/>
                <w:rtl/>
                <w:lang w:eastAsia="ar-TN" w:bidi="ar-TN"/>
              </w:rPr>
              <w:t xml:space="preserve"> </w:t>
            </w:r>
            <w:r>
              <w:rPr>
                <w:rFonts w:ascii="Trebuchet MS" w:hAnsi="Trebuchet MS" w:hint="cs"/>
                <w:rtl/>
                <w:lang w:eastAsia="ar-TN" w:bidi="ar-TN"/>
              </w:rPr>
              <w:t>/ الإصدار</w:t>
            </w:r>
            <w:r w:rsidRPr="00DB3ED4">
              <w:rPr>
                <w:rFonts w:ascii="Trebuchet MS" w:hAnsi="Trebuchet MS"/>
                <w:lang w:eastAsia="ar-TN" w:bidi="ar-T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rtl/>
                <w:lang w:eastAsia="ar-TN" w:bidi="ar-TN"/>
              </w:rPr>
            </w:pPr>
            <w:r>
              <w:rPr>
                <w:rFonts w:ascii="Trebuchet MS" w:hAnsi="Trebuchet MS"/>
                <w:lang w:eastAsia="ar-TN" w:bidi="ar-TN"/>
              </w:rPr>
              <w:t>Fourniss</w:t>
            </w:r>
            <w:r w:rsidRPr="00DB3ED4">
              <w:rPr>
                <w:rFonts w:ascii="Trebuchet MS" w:hAnsi="Trebuchet MS"/>
                <w:lang w:eastAsia="ar-TN" w:bidi="ar-TN"/>
              </w:rPr>
              <w:t>eur</w:t>
            </w:r>
          </w:p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>ال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مزود</w:t>
            </w: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25"/>
        </w:trPr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rtl/>
                <w:lang w:eastAsia="ar-TN" w:bidi="ar-T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b w:val="0"/>
                <w:bCs w:val="0"/>
                <w:rtl/>
                <w:lang w:eastAsia="ar-TN" w:bidi="ar-T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b w:val="0"/>
                <w:bCs w:val="0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5" w:rsidRDefault="00121950" w:rsidP="00042365">
            <w:pPr>
              <w:bidi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شهادة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لمصلحة أو إدارة           </w:t>
            </w:r>
          </w:p>
          <w:p w:rsidR="00121950" w:rsidRPr="00DB3ED4" w:rsidRDefault="00121950" w:rsidP="00042365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Certificat pour le département ou service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  <w:lang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4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7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  <w:rtl/>
              </w:rPr>
              <w:t xml:space="preserve">اسم ولقب المسؤول عن الموزع </w:t>
            </w:r>
          </w:p>
          <w:p w:rsidR="00121950" w:rsidRPr="00DB3ED4" w:rsidRDefault="00121950" w:rsidP="00121950">
            <w:pPr>
              <w:pStyle w:val="Titre8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</w:rPr>
              <w:t>Nom et prénom de l’Administrateur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7"/>
              <w:jc w:val="right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  <w:rtl/>
              </w:rPr>
              <w:t xml:space="preserve">رقم بطاقة </w:t>
            </w:r>
            <w:proofErr w:type="gramStart"/>
            <w:r w:rsidRPr="00DB3ED4">
              <w:rPr>
                <w:rFonts w:ascii="Trebuchet MS" w:hAnsi="Trebuchet MS"/>
                <w:rtl/>
              </w:rPr>
              <w:t>تحديد</w:t>
            </w:r>
            <w:proofErr w:type="gramEnd"/>
            <w:r w:rsidRPr="00DB3ED4">
              <w:rPr>
                <w:rFonts w:ascii="Trebuchet MS" w:hAnsi="Trebuchet MS"/>
                <w:rtl/>
              </w:rPr>
              <w:t xml:space="preserve"> الهوية</w:t>
            </w:r>
            <w:r w:rsidR="00042365">
              <w:rPr>
                <w:rFonts w:ascii="Trebuchet MS" w:hAnsi="Trebuchet MS"/>
              </w:rPr>
              <w:t xml:space="preserve">                        </w:t>
            </w:r>
            <w:r>
              <w:rPr>
                <w:rFonts w:ascii="Trebuchet MS" w:hAnsi="Trebuchet MS"/>
                <w:lang w:eastAsia="ar-TN" w:bidi="ar-TN"/>
              </w:rPr>
              <w:t xml:space="preserve">    </w:t>
            </w:r>
            <w:r w:rsidRPr="00DB3ED4">
              <w:rPr>
                <w:rFonts w:ascii="Trebuchet MS" w:hAnsi="Trebuchet MS"/>
                <w:rtl/>
                <w:lang w:eastAsia="ar-TN" w:bidi="ar-TN"/>
              </w:rPr>
              <w:t xml:space="preserve">     </w:t>
            </w:r>
            <w:r w:rsidRPr="00DB3ED4">
              <w:rPr>
                <w:rFonts w:ascii="Trebuchet MS" w:hAnsi="Trebuchet MS"/>
              </w:rPr>
              <w:t>identité</w:t>
            </w:r>
            <w:r w:rsidRPr="00DB3ED4">
              <w:rPr>
                <w:rFonts w:ascii="Trebuchet MS" w:hAnsi="Trebuchet MS"/>
                <w:rtl/>
              </w:rPr>
              <w:t>'</w:t>
            </w:r>
            <w:r w:rsidRPr="00DB3ED4">
              <w:rPr>
                <w:rFonts w:ascii="Trebuchet MS" w:hAnsi="Trebuchet MS"/>
              </w:rPr>
              <w:t xml:space="preserve">N° de la pièce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6"/>
                <w:szCs w:val="26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042365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</w:t>
            </w:r>
            <w:proofErr w:type="spellStart"/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>E.Mail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2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الهاتف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Télépho</w:t>
            </w:r>
            <w:r w:rsidR="00F5218A">
              <w:rPr>
                <w:rFonts w:ascii="Trebuchet MS" w:hAnsi="Trebuchet MS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</w:t>
            </w:r>
            <w:r w:rsidR="00F5218A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x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Fa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53DF7" w:rsidP="00042365">
            <w:pPr>
              <w:tabs>
                <w:tab w:val="left" w:pos="180"/>
                <w:tab w:val="left" w:pos="360"/>
              </w:tabs>
              <w:rPr>
                <w:rFonts w:ascii="Trebuchet MS" w:hAnsi="Trebuchet MS"/>
                <w:sz w:val="22"/>
              </w:rPr>
            </w:pP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et code postal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 w:hint="eastAsia"/>
                <w:b/>
                <w:bCs/>
                <w:sz w:val="22"/>
                <w:szCs w:val="22"/>
                <w:rtl/>
              </w:rPr>
              <w:t>العنوان</w:t>
            </w:r>
            <w:r>
              <w:rPr>
                <w:rFonts w:hint="cs"/>
                <w:rtl/>
              </w:rPr>
              <w:t xml:space="preserve"> </w:t>
            </w:r>
            <w:r w:rsidRPr="006D6E26">
              <w:rPr>
                <w:rFonts w:hint="cs"/>
                <w:b/>
                <w:bCs/>
                <w:rtl/>
              </w:rPr>
              <w:t>و الترقيم البريدي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6"/>
                <w:szCs w:val="26"/>
                <w:rtl/>
              </w:rPr>
            </w:pPr>
          </w:p>
        </w:tc>
      </w:tr>
    </w:tbl>
    <w:p w:rsidR="007F6146" w:rsidRDefault="007F6146" w:rsidP="00042365">
      <w:pPr>
        <w:ind w:right="4320"/>
        <w:jc w:val="center"/>
        <w:rPr>
          <w:rFonts w:ascii="Trebuchet MS" w:hAnsi="Trebuchet MS"/>
          <w:b/>
          <w:bCs/>
        </w:rPr>
      </w:pPr>
    </w:p>
    <w:tbl>
      <w:tblPr>
        <w:tblpPr w:leftFromText="180" w:rightFromText="180" w:vertAnchor="text" w:horzAnchor="margin" w:tblpXSpec="center" w:tblpY="1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3"/>
      </w:tblGrid>
      <w:tr w:rsidR="007F6146" w:rsidRPr="00617981" w:rsidTr="00BC1AA2">
        <w:trPr>
          <w:trHeight w:val="168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6146" w:rsidRPr="002C0B26" w:rsidRDefault="007F6146" w:rsidP="00BC1A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7F6146" w:rsidRPr="002E3A0F" w:rsidTr="00BC1AA2">
        <w:trPr>
          <w:trHeight w:val="984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6" w:rsidRPr="00A66C46" w:rsidRDefault="007F6146" w:rsidP="00BC1A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>1) Extrait du registre du commerce</w:t>
            </w:r>
            <w:r w:rsidRPr="00A66C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daté  au plus de trois mois ou Copie de la carte d'identité fiscale ou du Statut pour les associations  / </w:t>
            </w:r>
          </w:p>
          <w:p w:rsidR="007F6146" w:rsidRPr="00A66C46" w:rsidRDefault="007F6146" w:rsidP="00BC1AA2">
            <w:pPr>
              <w:bidi/>
              <w:ind w:right="-290"/>
              <w:rPr>
                <w:rFonts w:asciiTheme="majorBidi" w:hAnsiTheme="majorBidi" w:cstheme="majorBidi"/>
                <w:sz w:val="16"/>
                <w:szCs w:val="16"/>
              </w:rPr>
            </w:pP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مضمون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</w:rPr>
              <w:t>من السجل التجاري</w:t>
            </w:r>
            <w:r w:rsidRPr="00A66C4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لم يمر على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>إستخراجه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  اكثر من ثلاثة أشهر أو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نسخة  من بطاقة التعريف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الجبائية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أو نسخة  من  القانون الأساسي بالنسبة للجمعيات  </w:t>
            </w:r>
          </w:p>
          <w:p w:rsidR="007F6146" w:rsidRPr="00A66C46" w:rsidRDefault="007F6146" w:rsidP="00BC1AA2">
            <w:pPr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2) Copies des pièces d’identité du premier responsable de la société ou de l’association ou de l’instance  et 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Developpeur</w:t>
            </w:r>
            <w:proofErr w:type="spellEnd"/>
            <w:proofErr w:type="gramStart"/>
            <w:r w:rsidRPr="00A66C46">
              <w:rPr>
                <w:rFonts w:asciiTheme="majorBidi" w:hAnsiTheme="majorBidi" w:cstheme="majorBidi"/>
                <w:sz w:val="20"/>
                <w:szCs w:val="20"/>
              </w:rPr>
              <w:t>./</w:t>
            </w:r>
            <w:proofErr w:type="gramEnd"/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نسخة من </w:t>
            </w:r>
            <w:r w:rsidRPr="00A66C46">
              <w:rPr>
                <w:rFonts w:ascii="Arial" w:hAnsi="Arial" w:cs="Arial"/>
                <w:sz w:val="21"/>
                <w:szCs w:val="21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المسؤول الأول للمؤسسة أو الجمعية أو الهيئة و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المسؤول على </w:t>
            </w:r>
            <w:proofErr w:type="spellStart"/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التطبيقة</w:t>
            </w:r>
            <w:proofErr w:type="spellEnd"/>
          </w:p>
          <w:p w:rsidR="007F6146" w:rsidRPr="00A66C46" w:rsidRDefault="007F6146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3) Copie de la décision de  nomination du Premier Responsable de la société ou de l’association ou de l’instance /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قرار تعيين المسؤول الأول للمؤسسة أو الجمعية أو الهيئة</w:t>
            </w:r>
          </w:p>
          <w:p w:rsidR="007F6146" w:rsidRDefault="007F6146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4)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Adresse Mail professionnelle et personnalisée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CC1BDC" w:rsidRPr="00A66C46" w:rsidRDefault="00CC1BDC" w:rsidP="00BC1AA2">
            <w:pPr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5)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7F6146" w:rsidRPr="00A66C46" w:rsidRDefault="00CC1BDC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6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)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Déclaration sur l’honneur de non-faillite pour les entreprises</w:t>
            </w:r>
            <w:r w:rsidR="007F6146" w:rsidRPr="00A66C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privées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16"/>
                <w:szCs w:val="20"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/ 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 تصريح على الشرف بعدم الإفلاس</w:t>
            </w:r>
            <w:r w:rsidR="007F6146"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eastAsia="ar-TN" w:bidi="ar-TN"/>
              </w:rPr>
              <w:t xml:space="preserve">  للمؤسسات الخاصة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 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</w:p>
          <w:p w:rsidR="007F6146" w:rsidRPr="00A66C46" w:rsidRDefault="00CC1BDC" w:rsidP="008E26B6">
            <w:pPr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7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 U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ne requête au format (.</w:t>
            </w:r>
            <w:proofErr w:type="spellStart"/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csr</w:t>
            </w:r>
            <w:proofErr w:type="spellEnd"/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) générée à partir de votre </w:t>
            </w:r>
            <w:r w:rsidR="008E26B6">
              <w:rPr>
                <w:rFonts w:asciiTheme="majorBidi" w:hAnsiTheme="majorBidi" w:cstheme="majorBidi"/>
                <w:sz w:val="20"/>
                <w:szCs w:val="20"/>
              </w:rPr>
              <w:t>équipement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contenant les informations techniques nécessaires</w:t>
            </w:r>
          </w:p>
        </w:tc>
      </w:tr>
    </w:tbl>
    <w:p w:rsidR="007F6146" w:rsidRPr="004F4707" w:rsidRDefault="007F6146" w:rsidP="007F6146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7F6146" w:rsidRPr="005C6406" w:rsidRDefault="007F6146" w:rsidP="007F6146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Pr="004F4707">
        <w:rPr>
          <w:rFonts w:asciiTheme="majorBidi" w:hAnsiTheme="majorBidi" w:cstheme="majorBidi"/>
          <w:sz w:val="20"/>
          <w:szCs w:val="20"/>
        </w:rPr>
        <w:t>non  résidents</w:t>
      </w:r>
      <w:proofErr w:type="spellEnd"/>
      <w:r w:rsidRPr="004F4707">
        <w:rPr>
          <w:rFonts w:asciiTheme="majorBidi" w:hAnsiTheme="majorBidi" w:cstheme="majorBidi"/>
          <w:sz w:val="20"/>
          <w:szCs w:val="20"/>
        </w:rPr>
        <w:t xml:space="preserve">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p w:rsidR="007F6146" w:rsidRPr="005C6406" w:rsidRDefault="007F6146" w:rsidP="007F6146">
      <w:pPr>
        <w:pStyle w:val="En-tte"/>
        <w:tabs>
          <w:tab w:val="clear" w:pos="4536"/>
          <w:tab w:val="center" w:pos="4111"/>
        </w:tabs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                                             . </w:t>
      </w:r>
      <w:r w:rsidRPr="00BB4D93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إني الممضي أسفله، أقر بصحة المعلومات التي تمت الافادة بها و أشهد أني </w:t>
      </w:r>
      <w:proofErr w:type="spellStart"/>
      <w:r w:rsidRPr="00BB4D93">
        <w:rPr>
          <w:rFonts w:asciiTheme="majorBidi" w:hAnsiTheme="majorBidi" w:cstheme="majorBidi" w:hint="cs"/>
          <w:sz w:val="16"/>
          <w:szCs w:val="16"/>
          <w:rtl/>
          <w:lang w:bidi="ar-TN"/>
        </w:rPr>
        <w:t>إطلعت</w:t>
      </w:r>
      <w:proofErr w:type="spellEnd"/>
      <w:r w:rsidRPr="00BB4D93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على جميع الالتزامات المتعلقة بالانتفاع بشهادة الامضاء الالكتروني</w:t>
      </w:r>
    </w:p>
    <w:p w:rsidR="007F6146" w:rsidRPr="00864BC2" w:rsidRDefault="007F6146" w:rsidP="007F6146">
      <w:pPr>
        <w:tabs>
          <w:tab w:val="left" w:pos="8222"/>
        </w:tabs>
        <w:ind w:right="2371"/>
        <w:jc w:val="center"/>
        <w:rPr>
          <w:rFonts w:asciiTheme="majorBidi" w:hAnsiTheme="majorBidi" w:cstheme="majorBidi"/>
          <w:b/>
          <w:bCs/>
          <w:lang w:eastAsia="ar-TN" w:bidi="ar-TN"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  <w:r w:rsidRPr="00864BC2">
        <w:rPr>
          <w:rFonts w:asciiTheme="majorBidi" w:hAnsiTheme="majorBidi" w:cstheme="majorBidi"/>
          <w:b/>
          <w:bCs/>
        </w:rPr>
        <w:t>Tunis le ………………………</w:t>
      </w:r>
      <w:r w:rsidRPr="00864BC2">
        <w:rPr>
          <w:rFonts w:asciiTheme="majorBidi" w:hAnsiTheme="majorBidi" w:cstheme="majorBidi"/>
          <w:b/>
          <w:bCs/>
          <w:rtl/>
          <w:lang w:eastAsia="ar-TN" w:bidi="ar-TN"/>
        </w:rPr>
        <w:t>تونس في</w:t>
      </w:r>
      <w:r>
        <w:rPr>
          <w:rFonts w:asciiTheme="majorBidi" w:hAnsiTheme="majorBidi" w:cstheme="majorBidi"/>
          <w:b/>
          <w:bCs/>
          <w:lang w:eastAsia="ar-TN" w:bidi="ar-TN"/>
        </w:rPr>
        <w:t xml:space="preserve">  </w:t>
      </w:r>
    </w:p>
    <w:p w:rsidR="007F6146" w:rsidRPr="00864BC2" w:rsidRDefault="007F6146" w:rsidP="007F6146">
      <w:pPr>
        <w:pStyle w:val="Titre5"/>
        <w:tabs>
          <w:tab w:val="left" w:pos="9214"/>
        </w:tabs>
        <w:ind w:right="953"/>
        <w:jc w:val="center"/>
        <w:rPr>
          <w:rFonts w:asciiTheme="majorBidi" w:hAnsiTheme="majorBidi" w:cstheme="majorBidi"/>
          <w:lang w:eastAsia="ar-SA" w:bidi="ar-SA"/>
        </w:rPr>
      </w:pPr>
      <w:r w:rsidRPr="00864BC2">
        <w:rPr>
          <w:rFonts w:asciiTheme="majorBidi" w:hAnsiTheme="majorBidi" w:cstheme="majorBidi"/>
          <w:rtl/>
        </w:rPr>
        <w:t>ختم و إمضاء المسؤول الأول عن المؤسسة أو الهيكل</w:t>
      </w:r>
      <w:r>
        <w:rPr>
          <w:rFonts w:asciiTheme="majorBidi" w:hAnsiTheme="majorBidi" w:cstheme="majorBidi"/>
        </w:rPr>
        <w:t xml:space="preserve"> </w:t>
      </w:r>
    </w:p>
    <w:p w:rsidR="007F6146" w:rsidRPr="00864BC2" w:rsidRDefault="007F6146" w:rsidP="007F6146">
      <w:pPr>
        <w:pStyle w:val="Titre4"/>
        <w:ind w:right="1945"/>
        <w:jc w:val="center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  <w:lang w:eastAsia="ar-SA" w:bidi="ar-SA"/>
        </w:rPr>
        <w:t xml:space="preserve">                         </w:t>
      </w:r>
      <w:r w:rsidRPr="00864BC2">
        <w:rPr>
          <w:rFonts w:asciiTheme="majorBidi" w:hAnsiTheme="majorBidi" w:cstheme="majorBidi"/>
          <w:sz w:val="19"/>
          <w:szCs w:val="19"/>
          <w:lang w:eastAsia="ar-SA" w:bidi="ar-SA"/>
        </w:rPr>
        <w:t xml:space="preserve">Signature et cachet du Premier </w:t>
      </w:r>
      <w:r w:rsidRPr="00864BC2">
        <w:rPr>
          <w:rFonts w:asciiTheme="majorBidi" w:hAnsiTheme="majorBidi" w:cstheme="majorBidi"/>
          <w:sz w:val="19"/>
          <w:szCs w:val="19"/>
        </w:rPr>
        <w:t>Responsable de la Société ou de l’Organisme</w:t>
      </w:r>
    </w:p>
    <w:p w:rsidR="007F6146" w:rsidRPr="00B60A5E" w:rsidRDefault="007F6146" w:rsidP="007F6146">
      <w:pPr>
        <w:tabs>
          <w:tab w:val="right" w:pos="900"/>
        </w:tabs>
        <w:ind w:left="-567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7F6146" w:rsidRPr="00B60A5E" w:rsidRDefault="007F6146" w:rsidP="007F6146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7F6146" w:rsidRPr="006D2F2B" w:rsidRDefault="007F6146" w:rsidP="00CC1BDC">
      <w:pPr>
        <w:pStyle w:val="Retraitcorpsdetexte2"/>
        <w:ind w:left="-709"/>
        <w:rPr>
          <w:rFonts w:asciiTheme="majorBidi" w:hAnsiTheme="majorBidi" w:cstheme="majorBidi"/>
          <w:i w:val="0"/>
          <w:iCs w:val="0"/>
          <w:sz w:val="14"/>
          <w:szCs w:val="14"/>
          <w:rtl/>
        </w:rPr>
      </w:pP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="00CC1BDC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p w:rsidR="007F6146" w:rsidRDefault="007F6146" w:rsidP="007F6146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-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Seules les bons de commandes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 émanant des entreprises publiques  sont acceptés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دون سواها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لا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قبل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ذ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و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ن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تزود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الصادرة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عن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</w:p>
    <w:p w:rsidR="007F6146" w:rsidRDefault="007F6146" w:rsidP="007F6146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2"/>
          <w:szCs w:val="12"/>
        </w:rPr>
      </w:pPr>
      <w:r>
        <w:rPr>
          <w:rFonts w:asciiTheme="majorBidi" w:hAnsiTheme="majorBidi" w:cstheme="majorBidi"/>
          <w:i w:val="0"/>
          <w:iCs w:val="0"/>
          <w:sz w:val="14"/>
          <w:szCs w:val="14"/>
        </w:rPr>
        <w:t>-Je donne mon consentement pour l’utilisation de mes données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14"/>
          <w:szCs w:val="14"/>
        </w:rPr>
        <w:t>ci dessous</w:t>
      </w:r>
      <w:proofErr w:type="spellEnd"/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pour générer mon certificat/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اني أقر و اسمح باستعمال معطياتي سالفة الذكر في اصدار الشهادة</w:t>
      </w:r>
    </w:p>
    <w:sectPr w:rsidR="007F6146" w:rsidSect="00CC1BDC">
      <w:footerReference w:type="default" r:id="rId17"/>
      <w:pgSz w:w="11906" w:h="16838" w:code="9"/>
      <w:pgMar w:top="142" w:right="851" w:bottom="56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08" w:rsidRDefault="003F6908" w:rsidP="000E125F">
      <w:r>
        <w:separator/>
      </w:r>
    </w:p>
  </w:endnote>
  <w:endnote w:type="continuationSeparator" w:id="0">
    <w:p w:rsidR="003F6908" w:rsidRDefault="003F6908" w:rsidP="000E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46" w:rsidRPr="00CC1BDC" w:rsidRDefault="00147F78" w:rsidP="00CC1BDC">
    <w:pPr>
      <w:pStyle w:val="Pieddepage"/>
      <w:rPr>
        <w:sz w:val="18"/>
        <w:szCs w:val="18"/>
      </w:rPr>
    </w:pPr>
    <w:r>
      <w:rPr>
        <w:noProof/>
      </w:rPr>
      <w:drawing>
        <wp:inline distT="0" distB="0" distL="0" distR="0" wp14:anchorId="1FE744CC" wp14:editId="06470C9F">
          <wp:extent cx="6874460" cy="561975"/>
          <wp:effectExtent l="0" t="0" r="0" b="0"/>
          <wp:docPr id="2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210" cy="5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7F6146" w:rsidRPr="00B37857">
      <w:rPr>
        <w:color w:val="3366CC"/>
        <w:sz w:val="18"/>
        <w:szCs w:val="18"/>
      </w:rPr>
      <w:t>Code:FO</w:t>
    </w:r>
    <w:proofErr w:type="spellEnd"/>
    <w:r w:rsidR="007F6146" w:rsidRPr="00B37857">
      <w:rPr>
        <w:color w:val="3366CC"/>
        <w:sz w:val="18"/>
        <w:szCs w:val="18"/>
      </w:rPr>
      <w:t>/</w:t>
    </w:r>
    <w:r w:rsidR="007F6146">
      <w:rPr>
        <w:color w:val="3366CC"/>
        <w:sz w:val="18"/>
        <w:szCs w:val="18"/>
      </w:rPr>
      <w:t>GAE</w:t>
    </w:r>
    <w:r w:rsidR="007F6146" w:rsidRPr="00B37857">
      <w:rPr>
        <w:color w:val="3366CC"/>
        <w:sz w:val="18"/>
        <w:szCs w:val="18"/>
      </w:rPr>
      <w:t>/</w:t>
    </w:r>
    <w:r w:rsidR="007F6146">
      <w:rPr>
        <w:color w:val="3366CC"/>
        <w:sz w:val="18"/>
        <w:szCs w:val="18"/>
      </w:rPr>
      <w:t>05                                     REV : 02                                            Date : 21-11-2017</w:t>
    </w:r>
    <w:r w:rsidR="007F6146" w:rsidRPr="00B37857">
      <w:rPr>
        <w:color w:val="3366CC"/>
        <w:sz w:val="18"/>
        <w:szCs w:val="18"/>
      </w:rPr>
      <w:t xml:space="preserve"> </w:t>
    </w:r>
    <w:r w:rsidR="007F6146">
      <w:rPr>
        <w:color w:val="3366CC"/>
        <w:sz w:val="18"/>
        <w:szCs w:val="18"/>
      </w:rPr>
      <w:t xml:space="preserve">                                     </w:t>
    </w:r>
    <w:r w:rsidR="007F6146" w:rsidRPr="00B37857">
      <w:rPr>
        <w:color w:val="3366CC"/>
        <w:sz w:val="18"/>
        <w:szCs w:val="18"/>
      </w:rPr>
      <w:t xml:space="preserve">Page : </w:t>
    </w:r>
    <w:r w:rsidR="007F6146" w:rsidRPr="00B37857">
      <w:rPr>
        <w:rStyle w:val="Numrodepage"/>
        <w:color w:val="3366CC"/>
        <w:sz w:val="18"/>
        <w:szCs w:val="18"/>
      </w:rPr>
      <w:fldChar w:fldCharType="begin"/>
    </w:r>
    <w:r w:rsidR="007F6146" w:rsidRPr="00B37857">
      <w:rPr>
        <w:rStyle w:val="Numrodepage"/>
        <w:color w:val="3366CC"/>
        <w:sz w:val="18"/>
        <w:szCs w:val="18"/>
      </w:rPr>
      <w:instrText xml:space="preserve"> PAGE </w:instrText>
    </w:r>
    <w:r w:rsidR="007F6146" w:rsidRPr="00B37857">
      <w:rPr>
        <w:rStyle w:val="Numrodepage"/>
        <w:color w:val="3366CC"/>
        <w:sz w:val="18"/>
        <w:szCs w:val="18"/>
      </w:rPr>
      <w:fldChar w:fldCharType="separate"/>
    </w:r>
    <w:r w:rsidR="00AA453D">
      <w:rPr>
        <w:rStyle w:val="Numrodepage"/>
        <w:noProof/>
        <w:color w:val="3366CC"/>
        <w:sz w:val="18"/>
        <w:szCs w:val="18"/>
      </w:rPr>
      <w:t>1</w:t>
    </w:r>
    <w:r w:rsidR="007F6146" w:rsidRPr="00B37857">
      <w:rPr>
        <w:rStyle w:val="Numrodepage"/>
        <w:color w:val="3366CC"/>
        <w:sz w:val="18"/>
        <w:szCs w:val="18"/>
      </w:rPr>
      <w:fldChar w:fldCharType="end"/>
    </w:r>
    <w:r w:rsidR="007F6146" w:rsidRPr="00B37857">
      <w:rPr>
        <w:color w:val="3366CC"/>
        <w:sz w:val="18"/>
        <w:szCs w:val="18"/>
      </w:rPr>
      <w:t>/</w:t>
    </w:r>
    <w:r w:rsidR="007F6146" w:rsidRPr="00B37857">
      <w:rPr>
        <w:rStyle w:val="Numrodepage"/>
        <w:color w:val="3366CC"/>
        <w:sz w:val="18"/>
        <w:szCs w:val="18"/>
      </w:rPr>
      <w:fldChar w:fldCharType="begin"/>
    </w:r>
    <w:r w:rsidR="007F6146" w:rsidRPr="00B37857">
      <w:rPr>
        <w:rStyle w:val="Numrodepage"/>
        <w:color w:val="3366CC"/>
        <w:sz w:val="18"/>
        <w:szCs w:val="18"/>
      </w:rPr>
      <w:instrText xml:space="preserve"> NUMPAGES \*Arabic </w:instrText>
    </w:r>
    <w:r w:rsidR="007F6146" w:rsidRPr="00B37857">
      <w:rPr>
        <w:rStyle w:val="Numrodepage"/>
        <w:color w:val="3366CC"/>
        <w:sz w:val="18"/>
        <w:szCs w:val="18"/>
      </w:rPr>
      <w:fldChar w:fldCharType="separate"/>
    </w:r>
    <w:r w:rsidR="00AA453D">
      <w:rPr>
        <w:rStyle w:val="Numrodepage"/>
        <w:noProof/>
        <w:color w:val="3366CC"/>
        <w:sz w:val="18"/>
        <w:szCs w:val="18"/>
      </w:rPr>
      <w:t>1</w:t>
    </w:r>
    <w:r w:rsidR="007F6146" w:rsidRPr="00B37857">
      <w:rPr>
        <w:rStyle w:val="Numrodepage"/>
        <w:color w:val="3366CC"/>
        <w:sz w:val="18"/>
        <w:szCs w:val="18"/>
      </w:rPr>
      <w:fldChar w:fldCharType="end"/>
    </w:r>
    <w:r w:rsidR="007F6146">
      <w:rPr>
        <w:rStyle w:val="Numrodepage"/>
        <w:color w:val="3366CC"/>
        <w:sz w:val="18"/>
        <w:szCs w:val="18"/>
      </w:rPr>
      <w:t xml:space="preserve">    NC : PU</w:t>
    </w:r>
  </w:p>
  <w:p w:rsidR="000E125F" w:rsidRDefault="000E125F" w:rsidP="007F61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08" w:rsidRDefault="003F6908" w:rsidP="000E125F">
      <w:r>
        <w:separator/>
      </w:r>
    </w:p>
  </w:footnote>
  <w:footnote w:type="continuationSeparator" w:id="0">
    <w:p w:rsidR="003F6908" w:rsidRDefault="003F6908" w:rsidP="000E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48"/>
    <w:multiLevelType w:val="multilevel"/>
    <w:tmpl w:val="92A2C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81817"/>
    <w:multiLevelType w:val="hybridMultilevel"/>
    <w:tmpl w:val="ABA42E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655B"/>
    <w:multiLevelType w:val="hybridMultilevel"/>
    <w:tmpl w:val="471A1B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D155B"/>
    <w:multiLevelType w:val="hybridMultilevel"/>
    <w:tmpl w:val="F0BE3C9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CF00BA"/>
    <w:multiLevelType w:val="hybridMultilevel"/>
    <w:tmpl w:val="86783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851B9F"/>
    <w:multiLevelType w:val="hybridMultilevel"/>
    <w:tmpl w:val="CFE0612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7442A1"/>
    <w:multiLevelType w:val="hybridMultilevel"/>
    <w:tmpl w:val="70E8F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6458C"/>
    <w:multiLevelType w:val="hybridMultilevel"/>
    <w:tmpl w:val="BB7ADB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20EB8"/>
    <w:multiLevelType w:val="hybridMultilevel"/>
    <w:tmpl w:val="92A2C2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1"/>
    <w:rsid w:val="000029FD"/>
    <w:rsid w:val="00023E96"/>
    <w:rsid w:val="00027C1A"/>
    <w:rsid w:val="000357FF"/>
    <w:rsid w:val="000372E3"/>
    <w:rsid w:val="00042365"/>
    <w:rsid w:val="00045A62"/>
    <w:rsid w:val="00046F62"/>
    <w:rsid w:val="00050AE3"/>
    <w:rsid w:val="000559AA"/>
    <w:rsid w:val="0006102B"/>
    <w:rsid w:val="000A3632"/>
    <w:rsid w:val="000A6F98"/>
    <w:rsid w:val="000D0434"/>
    <w:rsid w:val="000E125F"/>
    <w:rsid w:val="000F4E8E"/>
    <w:rsid w:val="00121950"/>
    <w:rsid w:val="00147F78"/>
    <w:rsid w:val="00153DF7"/>
    <w:rsid w:val="00167F4E"/>
    <w:rsid w:val="001763D6"/>
    <w:rsid w:val="001C52D2"/>
    <w:rsid w:val="001D0BB2"/>
    <w:rsid w:val="001E2AF4"/>
    <w:rsid w:val="001E4BA6"/>
    <w:rsid w:val="0021611B"/>
    <w:rsid w:val="00222450"/>
    <w:rsid w:val="0023563A"/>
    <w:rsid w:val="00236055"/>
    <w:rsid w:val="002A4DCB"/>
    <w:rsid w:val="002B280D"/>
    <w:rsid w:val="002B399C"/>
    <w:rsid w:val="002C1ACF"/>
    <w:rsid w:val="002C2535"/>
    <w:rsid w:val="003E7E89"/>
    <w:rsid w:val="003F54A5"/>
    <w:rsid w:val="003F6908"/>
    <w:rsid w:val="00413DBA"/>
    <w:rsid w:val="00433B94"/>
    <w:rsid w:val="00491D8F"/>
    <w:rsid w:val="004E380B"/>
    <w:rsid w:val="004E528E"/>
    <w:rsid w:val="00536F42"/>
    <w:rsid w:val="00542122"/>
    <w:rsid w:val="00567E82"/>
    <w:rsid w:val="00571AA3"/>
    <w:rsid w:val="00572309"/>
    <w:rsid w:val="0058206D"/>
    <w:rsid w:val="005841EA"/>
    <w:rsid w:val="00596625"/>
    <w:rsid w:val="005D4766"/>
    <w:rsid w:val="005D4D45"/>
    <w:rsid w:val="005D6382"/>
    <w:rsid w:val="005E00AA"/>
    <w:rsid w:val="00604DD6"/>
    <w:rsid w:val="006363C4"/>
    <w:rsid w:val="00637532"/>
    <w:rsid w:val="00644E63"/>
    <w:rsid w:val="006506C2"/>
    <w:rsid w:val="00656234"/>
    <w:rsid w:val="00656F27"/>
    <w:rsid w:val="00692EE0"/>
    <w:rsid w:val="006A56F8"/>
    <w:rsid w:val="006C1469"/>
    <w:rsid w:val="006E1711"/>
    <w:rsid w:val="006E46DB"/>
    <w:rsid w:val="0070049F"/>
    <w:rsid w:val="00713EA9"/>
    <w:rsid w:val="00783212"/>
    <w:rsid w:val="007D7BAF"/>
    <w:rsid w:val="007F6146"/>
    <w:rsid w:val="00881B19"/>
    <w:rsid w:val="008B0A04"/>
    <w:rsid w:val="008E1A60"/>
    <w:rsid w:val="008E26B6"/>
    <w:rsid w:val="008F4600"/>
    <w:rsid w:val="00901A26"/>
    <w:rsid w:val="00925EDF"/>
    <w:rsid w:val="00933CE8"/>
    <w:rsid w:val="00945A50"/>
    <w:rsid w:val="009561A2"/>
    <w:rsid w:val="00963A7E"/>
    <w:rsid w:val="009712DD"/>
    <w:rsid w:val="009778BA"/>
    <w:rsid w:val="00984AF1"/>
    <w:rsid w:val="00992388"/>
    <w:rsid w:val="00996554"/>
    <w:rsid w:val="00997E37"/>
    <w:rsid w:val="009B08A6"/>
    <w:rsid w:val="00A31B7C"/>
    <w:rsid w:val="00A54DCD"/>
    <w:rsid w:val="00A63D4D"/>
    <w:rsid w:val="00A834E9"/>
    <w:rsid w:val="00AA453D"/>
    <w:rsid w:val="00AE00F2"/>
    <w:rsid w:val="00AE17ED"/>
    <w:rsid w:val="00B021C0"/>
    <w:rsid w:val="00B0489F"/>
    <w:rsid w:val="00B37857"/>
    <w:rsid w:val="00B550C6"/>
    <w:rsid w:val="00B705EF"/>
    <w:rsid w:val="00C77D09"/>
    <w:rsid w:val="00C819EE"/>
    <w:rsid w:val="00C839DF"/>
    <w:rsid w:val="00CC1BDC"/>
    <w:rsid w:val="00CC6CBB"/>
    <w:rsid w:val="00D003DF"/>
    <w:rsid w:val="00D05E40"/>
    <w:rsid w:val="00D15AB2"/>
    <w:rsid w:val="00D20E2B"/>
    <w:rsid w:val="00D30066"/>
    <w:rsid w:val="00D54600"/>
    <w:rsid w:val="00D55301"/>
    <w:rsid w:val="00D628C5"/>
    <w:rsid w:val="00DB31D6"/>
    <w:rsid w:val="00DC15B8"/>
    <w:rsid w:val="00DD4C93"/>
    <w:rsid w:val="00DD548B"/>
    <w:rsid w:val="00DE1063"/>
    <w:rsid w:val="00DE6A5F"/>
    <w:rsid w:val="00E016DC"/>
    <w:rsid w:val="00E57FFA"/>
    <w:rsid w:val="00E70405"/>
    <w:rsid w:val="00E74577"/>
    <w:rsid w:val="00E74C62"/>
    <w:rsid w:val="00F12AF8"/>
    <w:rsid w:val="00F20BDE"/>
    <w:rsid w:val="00F35FB7"/>
    <w:rsid w:val="00F4507E"/>
    <w:rsid w:val="00F45E2A"/>
    <w:rsid w:val="00F5218A"/>
    <w:rsid w:val="00F5369B"/>
    <w:rsid w:val="00F71326"/>
    <w:rsid w:val="00F970ED"/>
    <w:rsid w:val="00FF3D4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3"/>
    <w:rPr>
      <w:sz w:val="24"/>
      <w:szCs w:val="24"/>
    </w:rPr>
  </w:style>
  <w:style w:type="paragraph" w:styleId="Titre2">
    <w:name w:val="heading 2"/>
    <w:basedOn w:val="Normal"/>
    <w:next w:val="Normal"/>
    <w:qFormat/>
    <w:rsid w:val="0012195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12195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12195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12195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121950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121950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12195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7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4577"/>
    <w:rPr>
      <w:color w:val="0000FF"/>
      <w:u w:val="single"/>
    </w:rPr>
  </w:style>
  <w:style w:type="character" w:styleId="Numrodepage">
    <w:name w:val="page number"/>
    <w:basedOn w:val="Policepardfaut"/>
    <w:rsid w:val="00B378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ACF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rsid w:val="007F6146"/>
    <w:rPr>
      <w:i/>
      <w:iCs/>
      <w:sz w:val="24"/>
      <w:szCs w:val="24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3"/>
    <w:rPr>
      <w:sz w:val="24"/>
      <w:szCs w:val="24"/>
    </w:rPr>
  </w:style>
  <w:style w:type="paragraph" w:styleId="Titre2">
    <w:name w:val="heading 2"/>
    <w:basedOn w:val="Normal"/>
    <w:next w:val="Normal"/>
    <w:qFormat/>
    <w:rsid w:val="0012195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12195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12195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12195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121950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121950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12195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7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4577"/>
    <w:rPr>
      <w:color w:val="0000FF"/>
      <w:u w:val="single"/>
    </w:rPr>
  </w:style>
  <w:style w:type="character" w:styleId="Numrodepage">
    <w:name w:val="page number"/>
    <w:basedOn w:val="Policepardfaut"/>
    <w:rsid w:val="00B378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ACF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rsid w:val="007F6146"/>
    <w:rPr>
      <w:i/>
      <w:iCs/>
      <w:sz w:val="24"/>
      <w:szCs w:val="24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529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ANCE</Company>
  <LinksUpToDate>false</LinksUpToDate>
  <CharactersWithSpaces>4458</CharactersWithSpaces>
  <SharedDoc>false</SharedDoc>
  <HLinks>
    <vt:vector size="12" baseType="variant">
      <vt:variant>
        <vt:i4>262204</vt:i4>
      </vt:variant>
      <vt:variant>
        <vt:i4>21</vt:i4>
      </vt:variant>
      <vt:variant>
        <vt:i4>0</vt:i4>
      </vt:variant>
      <vt:variant>
        <vt:i4>5</vt:i4>
      </vt:variant>
      <vt:variant>
        <vt:lpwstr>mailto:commercial@certification.tn</vt:lpwstr>
      </vt:variant>
      <vt:variant>
        <vt:lpwstr/>
      </vt:variant>
      <vt:variant>
        <vt:i4>1179768</vt:i4>
      </vt:variant>
      <vt:variant>
        <vt:i4>18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</dc:creator>
  <cp:lastModifiedBy>Anis DJEMAL</cp:lastModifiedBy>
  <cp:revision>8</cp:revision>
  <cp:lastPrinted>2018-02-09T13:32:00Z</cp:lastPrinted>
  <dcterms:created xsi:type="dcterms:W3CDTF">2018-01-19T08:26:00Z</dcterms:created>
  <dcterms:modified xsi:type="dcterms:W3CDTF">2018-02-09T13:33:00Z</dcterms:modified>
</cp:coreProperties>
</file>